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8E45" w14:textId="0E96D10F" w:rsidR="01380E3F" w:rsidRPr="00356102" w:rsidRDefault="01380E3F" w:rsidP="053CCF25">
      <w:pPr>
        <w:pStyle w:val="Heading1"/>
        <w:rPr>
          <w:sz w:val="44"/>
          <w:szCs w:val="44"/>
        </w:rPr>
      </w:pPr>
      <w:r w:rsidRPr="00356102">
        <w:rPr>
          <w:sz w:val="44"/>
          <w:szCs w:val="44"/>
        </w:rPr>
        <w:t xml:space="preserve">UAL Level </w:t>
      </w:r>
      <w:r w:rsidR="00526580" w:rsidRPr="00356102">
        <w:rPr>
          <w:sz w:val="44"/>
          <w:szCs w:val="44"/>
        </w:rPr>
        <w:t>3</w:t>
      </w:r>
      <w:r w:rsidRPr="00356102">
        <w:rPr>
          <w:sz w:val="44"/>
          <w:szCs w:val="44"/>
        </w:rPr>
        <w:t xml:space="preserve"> </w:t>
      </w:r>
      <w:r w:rsidR="00C15BAC">
        <w:rPr>
          <w:sz w:val="44"/>
          <w:szCs w:val="44"/>
        </w:rPr>
        <w:t>FMP short film</w:t>
      </w:r>
      <w:r w:rsidRPr="00356102">
        <w:rPr>
          <w:sz w:val="44"/>
          <w:szCs w:val="44"/>
        </w:rPr>
        <w:t>- Equipment List</w:t>
      </w:r>
    </w:p>
    <w:p w14:paraId="5FDB05F6" w14:textId="77777777" w:rsidR="00356102" w:rsidRDefault="00356102" w:rsidP="053CCF25"/>
    <w:p w14:paraId="113AA54C" w14:textId="77777777" w:rsidR="00356102" w:rsidRDefault="00356102" w:rsidP="053CCF25"/>
    <w:p w14:paraId="6294EE1E" w14:textId="70809E02" w:rsidR="01380E3F" w:rsidRDefault="01380E3F" w:rsidP="053CCF25">
      <w:r>
        <w:t>Project #1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480"/>
        <w:gridCol w:w="5880"/>
      </w:tblGrid>
      <w:tr w:rsidR="053CCF25" w14:paraId="34F7B6BB" w14:textId="77777777" w:rsidTr="7577A7A2">
        <w:tc>
          <w:tcPr>
            <w:tcW w:w="3480" w:type="dxa"/>
          </w:tcPr>
          <w:p w14:paraId="32C03B10" w14:textId="652C85D8" w:rsidR="01380E3F" w:rsidRDefault="00356102" w:rsidP="053CCF25">
            <w:r>
              <w:t>Piece of Equipment</w:t>
            </w:r>
          </w:p>
        </w:tc>
        <w:tc>
          <w:tcPr>
            <w:tcW w:w="5880" w:type="dxa"/>
          </w:tcPr>
          <w:p w14:paraId="106B13A8" w14:textId="59E600E5" w:rsidR="01380E3F" w:rsidRDefault="00356102" w:rsidP="053CCF25">
            <w:r>
              <w:t>What is it needed for?</w:t>
            </w:r>
          </w:p>
        </w:tc>
      </w:tr>
      <w:tr w:rsidR="053CCF25" w14:paraId="0CF6E6CD" w14:textId="77777777" w:rsidTr="7577A7A2">
        <w:tc>
          <w:tcPr>
            <w:tcW w:w="3480" w:type="dxa"/>
          </w:tcPr>
          <w:p w14:paraId="740A7176" w14:textId="51F41C5E" w:rsidR="053CCF25" w:rsidRDefault="00C15BAC" w:rsidP="053CCF25">
            <w:r>
              <w:t>Mobile phone holder</w:t>
            </w:r>
          </w:p>
        </w:tc>
        <w:tc>
          <w:tcPr>
            <w:tcW w:w="5880" w:type="dxa"/>
          </w:tcPr>
          <w:p w14:paraId="598663AA" w14:textId="3FA17D8B" w:rsidR="053CCF25" w:rsidRDefault="00C15BAC" w:rsidP="053CCF25">
            <w:r>
              <w:t>To hold my phone on the tripod stable</w:t>
            </w:r>
          </w:p>
        </w:tc>
      </w:tr>
      <w:tr w:rsidR="053CCF25" w14:paraId="4BC9F7E7" w14:textId="77777777" w:rsidTr="7577A7A2">
        <w:tc>
          <w:tcPr>
            <w:tcW w:w="3480" w:type="dxa"/>
          </w:tcPr>
          <w:p w14:paraId="5DFFFFE1" w14:textId="2AA0E971" w:rsidR="053CCF25" w:rsidRDefault="00C15BAC" w:rsidP="053CCF25">
            <w:r>
              <w:t>tripod</w:t>
            </w:r>
          </w:p>
        </w:tc>
        <w:tc>
          <w:tcPr>
            <w:tcW w:w="5880" w:type="dxa"/>
          </w:tcPr>
          <w:p w14:paraId="0817BD19" w14:textId="718DC40D" w:rsidR="053CCF25" w:rsidRDefault="00C15BAC" w:rsidP="053CCF25">
            <w:r>
              <w:t>To help with recording solo and stable</w:t>
            </w:r>
          </w:p>
        </w:tc>
      </w:tr>
      <w:tr w:rsidR="053CCF25" w14:paraId="5B522E39" w14:textId="77777777" w:rsidTr="7577A7A2">
        <w:tc>
          <w:tcPr>
            <w:tcW w:w="3480" w:type="dxa"/>
          </w:tcPr>
          <w:p w14:paraId="08AAC4BB" w14:textId="02D642C6" w:rsidR="053CCF25" w:rsidRDefault="00C15BAC" w:rsidP="053CCF25">
            <w:r>
              <w:t>phone</w:t>
            </w:r>
          </w:p>
        </w:tc>
        <w:tc>
          <w:tcPr>
            <w:tcW w:w="5880" w:type="dxa"/>
          </w:tcPr>
          <w:p w14:paraId="0B0A7118" w14:textId="151DE546" w:rsidR="053CCF25" w:rsidRDefault="00C15BAC" w:rsidP="053CCF25">
            <w:r>
              <w:t>To record 4k footage and use less college equipment</w:t>
            </w:r>
          </w:p>
        </w:tc>
      </w:tr>
      <w:tr w:rsidR="053CCF25" w14:paraId="39AEB252" w14:textId="77777777" w:rsidTr="7577A7A2">
        <w:tc>
          <w:tcPr>
            <w:tcW w:w="3480" w:type="dxa"/>
          </w:tcPr>
          <w:p w14:paraId="6D85E1DC" w14:textId="54016922" w:rsidR="053CCF25" w:rsidRDefault="00C15BAC" w:rsidP="053CCF25">
            <w:r>
              <w:t>Portable light</w:t>
            </w:r>
          </w:p>
        </w:tc>
        <w:tc>
          <w:tcPr>
            <w:tcW w:w="5880" w:type="dxa"/>
          </w:tcPr>
          <w:p w14:paraId="674C2703" w14:textId="0BD63E9C" w:rsidR="053CCF25" w:rsidRDefault="00C15BAC" w:rsidP="053CCF25">
            <w:r>
              <w:t>For a clearer video and more useful atmospherically</w:t>
            </w:r>
          </w:p>
        </w:tc>
      </w:tr>
      <w:tr w:rsidR="053CCF25" w14:paraId="3F59C2BB" w14:textId="77777777" w:rsidTr="7577A7A2">
        <w:tc>
          <w:tcPr>
            <w:tcW w:w="3480" w:type="dxa"/>
          </w:tcPr>
          <w:p w14:paraId="6FF47ECA" w14:textId="2F7403DF" w:rsidR="053CCF25" w:rsidRDefault="00C15BAC" w:rsidP="053CCF25">
            <w:r>
              <w:t>microphone</w:t>
            </w:r>
          </w:p>
        </w:tc>
        <w:tc>
          <w:tcPr>
            <w:tcW w:w="5880" w:type="dxa"/>
          </w:tcPr>
          <w:p w14:paraId="18B6C820" w14:textId="194B0B7F" w:rsidR="053CCF25" w:rsidRDefault="00C15BAC" w:rsidP="053CCF25">
            <w:r>
              <w:t>For dialogue and capturing foley</w:t>
            </w:r>
          </w:p>
        </w:tc>
      </w:tr>
      <w:tr w:rsidR="053CCF25" w14:paraId="71FDA0EE" w14:textId="77777777" w:rsidTr="7577A7A2">
        <w:tc>
          <w:tcPr>
            <w:tcW w:w="3480" w:type="dxa"/>
          </w:tcPr>
          <w:p w14:paraId="11360FCD" w14:textId="379056EE" w:rsidR="053CCF25" w:rsidRDefault="053CCF25" w:rsidP="053CCF25"/>
        </w:tc>
        <w:tc>
          <w:tcPr>
            <w:tcW w:w="5880" w:type="dxa"/>
          </w:tcPr>
          <w:p w14:paraId="6DCE1FC8" w14:textId="379056EE" w:rsidR="053CCF25" w:rsidRDefault="053CCF25" w:rsidP="053CCF25"/>
        </w:tc>
      </w:tr>
      <w:tr w:rsidR="053CCF25" w14:paraId="44D94B15" w14:textId="77777777" w:rsidTr="7577A7A2">
        <w:tc>
          <w:tcPr>
            <w:tcW w:w="3480" w:type="dxa"/>
          </w:tcPr>
          <w:p w14:paraId="63284B3F" w14:textId="379056EE" w:rsidR="053CCF25" w:rsidRDefault="053CCF25" w:rsidP="053CCF25"/>
        </w:tc>
        <w:tc>
          <w:tcPr>
            <w:tcW w:w="5880" w:type="dxa"/>
          </w:tcPr>
          <w:p w14:paraId="36DC4471" w14:textId="379056EE" w:rsidR="053CCF25" w:rsidRDefault="053CCF25" w:rsidP="053CCF25"/>
        </w:tc>
      </w:tr>
      <w:tr w:rsidR="00526580" w14:paraId="16E6DA26" w14:textId="77777777" w:rsidTr="7577A7A2">
        <w:tc>
          <w:tcPr>
            <w:tcW w:w="3480" w:type="dxa"/>
          </w:tcPr>
          <w:p w14:paraId="359CE479" w14:textId="77777777" w:rsidR="00526580" w:rsidRDefault="00526580" w:rsidP="053CCF25"/>
        </w:tc>
        <w:tc>
          <w:tcPr>
            <w:tcW w:w="5880" w:type="dxa"/>
          </w:tcPr>
          <w:p w14:paraId="5EF5CDD9" w14:textId="77777777" w:rsidR="00526580" w:rsidRDefault="00526580" w:rsidP="053CCF25"/>
        </w:tc>
      </w:tr>
      <w:tr w:rsidR="00526580" w14:paraId="7BDAD4E8" w14:textId="77777777" w:rsidTr="7577A7A2">
        <w:tc>
          <w:tcPr>
            <w:tcW w:w="3480" w:type="dxa"/>
          </w:tcPr>
          <w:p w14:paraId="563C293F" w14:textId="77777777" w:rsidR="00526580" w:rsidRDefault="00526580" w:rsidP="053CCF25"/>
        </w:tc>
        <w:tc>
          <w:tcPr>
            <w:tcW w:w="5880" w:type="dxa"/>
          </w:tcPr>
          <w:p w14:paraId="5D074B26" w14:textId="77777777" w:rsidR="00526580" w:rsidRDefault="00526580" w:rsidP="053CCF25"/>
        </w:tc>
      </w:tr>
      <w:tr w:rsidR="00526580" w14:paraId="7EF4DA23" w14:textId="77777777" w:rsidTr="7577A7A2">
        <w:tc>
          <w:tcPr>
            <w:tcW w:w="3480" w:type="dxa"/>
          </w:tcPr>
          <w:p w14:paraId="6603C30D" w14:textId="77777777" w:rsidR="00526580" w:rsidRDefault="00526580" w:rsidP="053CCF25"/>
        </w:tc>
        <w:tc>
          <w:tcPr>
            <w:tcW w:w="5880" w:type="dxa"/>
          </w:tcPr>
          <w:p w14:paraId="395EA536" w14:textId="77777777" w:rsidR="00526580" w:rsidRDefault="00526580" w:rsidP="053CCF25"/>
        </w:tc>
      </w:tr>
      <w:tr w:rsidR="00526580" w14:paraId="74087CCE" w14:textId="77777777" w:rsidTr="7577A7A2">
        <w:tc>
          <w:tcPr>
            <w:tcW w:w="3480" w:type="dxa"/>
          </w:tcPr>
          <w:p w14:paraId="313B5C9C" w14:textId="77777777" w:rsidR="00526580" w:rsidRDefault="00526580" w:rsidP="053CCF25"/>
        </w:tc>
        <w:tc>
          <w:tcPr>
            <w:tcW w:w="5880" w:type="dxa"/>
          </w:tcPr>
          <w:p w14:paraId="4D5C968D" w14:textId="77777777" w:rsidR="00526580" w:rsidRDefault="00526580" w:rsidP="053CCF25"/>
        </w:tc>
      </w:tr>
      <w:tr w:rsidR="00526580" w14:paraId="580FA591" w14:textId="77777777" w:rsidTr="7577A7A2">
        <w:tc>
          <w:tcPr>
            <w:tcW w:w="3480" w:type="dxa"/>
          </w:tcPr>
          <w:p w14:paraId="7EED363F" w14:textId="77777777" w:rsidR="00526580" w:rsidRDefault="00526580" w:rsidP="053CCF25"/>
        </w:tc>
        <w:tc>
          <w:tcPr>
            <w:tcW w:w="5880" w:type="dxa"/>
          </w:tcPr>
          <w:p w14:paraId="6D470174" w14:textId="77777777" w:rsidR="00526580" w:rsidRDefault="00526580" w:rsidP="053CCF25"/>
        </w:tc>
      </w:tr>
      <w:tr w:rsidR="00526580" w14:paraId="5D5D943C" w14:textId="77777777" w:rsidTr="7577A7A2">
        <w:tc>
          <w:tcPr>
            <w:tcW w:w="3480" w:type="dxa"/>
          </w:tcPr>
          <w:p w14:paraId="27E48AE0" w14:textId="77777777" w:rsidR="00526580" w:rsidRDefault="00526580" w:rsidP="053CCF25"/>
        </w:tc>
        <w:tc>
          <w:tcPr>
            <w:tcW w:w="5880" w:type="dxa"/>
          </w:tcPr>
          <w:p w14:paraId="05B073F8" w14:textId="77777777" w:rsidR="00526580" w:rsidRDefault="00526580" w:rsidP="053CCF25"/>
        </w:tc>
      </w:tr>
      <w:tr w:rsidR="00526580" w14:paraId="45A8EF48" w14:textId="77777777" w:rsidTr="7577A7A2">
        <w:tc>
          <w:tcPr>
            <w:tcW w:w="3480" w:type="dxa"/>
          </w:tcPr>
          <w:p w14:paraId="0A9B823B" w14:textId="77777777" w:rsidR="00526580" w:rsidRDefault="00526580" w:rsidP="053CCF25"/>
        </w:tc>
        <w:tc>
          <w:tcPr>
            <w:tcW w:w="5880" w:type="dxa"/>
          </w:tcPr>
          <w:p w14:paraId="0ADFC583" w14:textId="77777777" w:rsidR="00526580" w:rsidRDefault="00526580" w:rsidP="053CCF25"/>
        </w:tc>
      </w:tr>
      <w:tr w:rsidR="00526580" w14:paraId="43523B76" w14:textId="77777777" w:rsidTr="7577A7A2">
        <w:tc>
          <w:tcPr>
            <w:tcW w:w="3480" w:type="dxa"/>
          </w:tcPr>
          <w:p w14:paraId="70321BE7" w14:textId="77777777" w:rsidR="00526580" w:rsidRDefault="00526580" w:rsidP="053CCF25"/>
        </w:tc>
        <w:tc>
          <w:tcPr>
            <w:tcW w:w="5880" w:type="dxa"/>
          </w:tcPr>
          <w:p w14:paraId="4D6553F2" w14:textId="77777777" w:rsidR="00526580" w:rsidRDefault="00526580" w:rsidP="053CCF25"/>
        </w:tc>
      </w:tr>
      <w:tr w:rsidR="00526580" w14:paraId="3FC65393" w14:textId="77777777" w:rsidTr="7577A7A2">
        <w:tc>
          <w:tcPr>
            <w:tcW w:w="3480" w:type="dxa"/>
          </w:tcPr>
          <w:p w14:paraId="750677F3" w14:textId="77777777" w:rsidR="00526580" w:rsidRDefault="00526580" w:rsidP="053CCF25"/>
        </w:tc>
        <w:tc>
          <w:tcPr>
            <w:tcW w:w="5880" w:type="dxa"/>
          </w:tcPr>
          <w:p w14:paraId="143491B4" w14:textId="77777777" w:rsidR="00526580" w:rsidRDefault="00526580" w:rsidP="053CCF25"/>
        </w:tc>
      </w:tr>
    </w:tbl>
    <w:p w14:paraId="766EE51A" w14:textId="08B64233" w:rsidR="01380E3F" w:rsidRDefault="01380E3F" w:rsidP="053CCF25">
      <w:pPr>
        <w:pStyle w:val="ListBullet"/>
        <w:numPr>
          <w:ilvl w:val="0"/>
          <w:numId w:val="0"/>
        </w:numPr>
      </w:pPr>
    </w:p>
    <w:p w14:paraId="5CF1017E" w14:textId="6A5E3555" w:rsidR="053CCF25" w:rsidRDefault="053CCF25" w:rsidP="053CCF25">
      <w:pPr>
        <w:pStyle w:val="ListBullet"/>
        <w:numPr>
          <w:ilvl w:val="0"/>
          <w:numId w:val="0"/>
        </w:numPr>
      </w:pPr>
    </w:p>
    <w:sectPr w:rsidR="053CCF25" w:rsidSect="00EE3E7C">
      <w:footerReference w:type="default" r:id="rId7"/>
      <w:pgSz w:w="12240" w:h="15840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3B9AA" w14:textId="77777777" w:rsidR="007A5371" w:rsidRDefault="007A5371">
      <w:r>
        <w:separator/>
      </w:r>
    </w:p>
    <w:p w14:paraId="77C6636E" w14:textId="77777777" w:rsidR="007A5371" w:rsidRDefault="007A5371"/>
  </w:endnote>
  <w:endnote w:type="continuationSeparator" w:id="0">
    <w:p w14:paraId="32489863" w14:textId="77777777" w:rsidR="007A5371" w:rsidRDefault="007A5371">
      <w:r>
        <w:continuationSeparator/>
      </w:r>
    </w:p>
    <w:p w14:paraId="260AC9C2" w14:textId="77777777" w:rsidR="007A5371" w:rsidRDefault="007A53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C093" w14:textId="0D1E3907" w:rsidR="00447041" w:rsidRDefault="00D03AC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FF7CA" w14:textId="77777777" w:rsidR="007A5371" w:rsidRDefault="007A5371">
      <w:r>
        <w:separator/>
      </w:r>
    </w:p>
    <w:p w14:paraId="2811F725" w14:textId="77777777" w:rsidR="007A5371" w:rsidRDefault="007A5371"/>
  </w:footnote>
  <w:footnote w:type="continuationSeparator" w:id="0">
    <w:p w14:paraId="2DA7A26D" w14:textId="77777777" w:rsidR="007A5371" w:rsidRDefault="007A5371">
      <w:r>
        <w:continuationSeparator/>
      </w:r>
    </w:p>
    <w:p w14:paraId="130EF4FC" w14:textId="77777777" w:rsidR="007A5371" w:rsidRDefault="007A53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504AFC"/>
    <w:multiLevelType w:val="hybridMultilevel"/>
    <w:tmpl w:val="D4A445B6"/>
    <w:lvl w:ilvl="0" w:tplc="E7DEB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4C6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B63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A4E2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2CE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A44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CC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C1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0CC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07F6A"/>
    <w:multiLevelType w:val="hybridMultilevel"/>
    <w:tmpl w:val="A7167D2A"/>
    <w:lvl w:ilvl="0" w:tplc="49F81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08C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922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0C1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438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C3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C16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08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C637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282F57"/>
    <w:rsid w:val="00356102"/>
    <w:rsid w:val="00447041"/>
    <w:rsid w:val="00526580"/>
    <w:rsid w:val="0058464E"/>
    <w:rsid w:val="00674A56"/>
    <w:rsid w:val="00733795"/>
    <w:rsid w:val="007962A0"/>
    <w:rsid w:val="007A5371"/>
    <w:rsid w:val="007E07B5"/>
    <w:rsid w:val="009D2B19"/>
    <w:rsid w:val="00B045AF"/>
    <w:rsid w:val="00C00CB4"/>
    <w:rsid w:val="00C15BAC"/>
    <w:rsid w:val="00C922B4"/>
    <w:rsid w:val="00D03AC1"/>
    <w:rsid w:val="00DC274F"/>
    <w:rsid w:val="00DC2CF0"/>
    <w:rsid w:val="00EE3E7C"/>
    <w:rsid w:val="01380E3F"/>
    <w:rsid w:val="053CCF25"/>
    <w:rsid w:val="0BB7456B"/>
    <w:rsid w:val="0C9E99A6"/>
    <w:rsid w:val="0F41B58D"/>
    <w:rsid w:val="139BE42D"/>
    <w:rsid w:val="1EB08A9F"/>
    <w:rsid w:val="449556F2"/>
    <w:rsid w:val="461C5ABE"/>
    <w:rsid w:val="4DCFEDEC"/>
    <w:rsid w:val="51AC59E9"/>
    <w:rsid w:val="64A4D941"/>
    <w:rsid w:val="66B50AA8"/>
    <w:rsid w:val="682387D8"/>
    <w:rsid w:val="7577A7A2"/>
    <w:rsid w:val="780AF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A61B9"/>
  <w15:chartTrackingRefBased/>
  <w15:docId w15:val="{0C07778A-8FEF-4D77-B502-20907ADB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Boddy</dc:creator>
  <cp:keywords/>
  <dc:description/>
  <cp:lastModifiedBy>Microsoft Office User</cp:lastModifiedBy>
  <cp:revision>2</cp:revision>
  <dcterms:created xsi:type="dcterms:W3CDTF">2022-05-11T11:18:00Z</dcterms:created>
  <dcterms:modified xsi:type="dcterms:W3CDTF">2022-05-11T11:18:00Z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